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37" w:rsidRDefault="00AC10F7" w:rsidP="00834437">
      <w:pPr>
        <w:rPr>
          <w:rFonts w:cs="B Nazanin"/>
          <w:rtl/>
        </w:rPr>
      </w:pPr>
      <w:r>
        <w:rPr>
          <w:rFonts w:cs="B Nazanin"/>
        </w:rPr>
        <w:object w:dxaOrig="171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61.5pt" o:ole="" fillcolor="window">
            <v:imagedata r:id="rId6" o:title=""/>
          </v:shape>
          <o:OLEObject Type="Embed" ProgID="Word.Picture.8" ShapeID="_x0000_i1025" DrawAspect="Content" ObjectID="_1756632113" r:id="rId7"/>
        </w:object>
      </w:r>
    </w:p>
    <w:p w:rsidR="00A51DA3" w:rsidRPr="00834437" w:rsidRDefault="00AC10F7" w:rsidP="00EC404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rtl/>
          <w:lang w:bidi="fa-IR"/>
        </w:rPr>
        <w:t xml:space="preserve">   </w:t>
      </w:r>
      <w:r w:rsidR="00EC4044">
        <w:rPr>
          <w:rFonts w:cs="B Nazanin" w:hint="cs"/>
          <w:rtl/>
          <w:lang w:bidi="fa-IR"/>
        </w:rPr>
        <w:t>دانشکده توانبخشی</w:t>
      </w:r>
      <w:bookmarkStart w:id="0" w:name="_GoBack"/>
      <w:bookmarkEnd w:id="0"/>
      <w:r w:rsidRPr="00834437">
        <w:rPr>
          <w:rFonts w:cs="B Nazanin" w:hint="cs"/>
          <w:rtl/>
          <w:lang w:bidi="fa-IR"/>
        </w:rPr>
        <w:t xml:space="preserve">            </w:t>
      </w:r>
      <w:r>
        <w:rPr>
          <w:rFonts w:cs="B Nazanin" w:hint="cs"/>
          <w:rtl/>
          <w:lang w:bidi="fa-IR"/>
        </w:rPr>
        <w:t xml:space="preserve">                        </w:t>
      </w:r>
      <w:r w:rsidRPr="00834437">
        <w:rPr>
          <w:rFonts w:cs="B Nazanin" w:hint="cs"/>
          <w:rtl/>
          <w:lang w:bidi="fa-IR"/>
        </w:rPr>
        <w:t xml:space="preserve">        </w:t>
      </w:r>
      <w:r w:rsidRPr="00834437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فرم 6</w:t>
      </w:r>
    </w:p>
    <w:p w:rsidR="00361A8C" w:rsidRPr="00834437" w:rsidRDefault="00AC10F7" w:rsidP="00C02A6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834437">
        <w:rPr>
          <w:rFonts w:cs="B Nazanin" w:hint="cs"/>
          <w:b/>
          <w:bCs/>
          <w:sz w:val="28"/>
          <w:szCs w:val="28"/>
          <w:rtl/>
          <w:lang w:bidi="fa-IR"/>
        </w:rPr>
        <w:t>گزارش جلسه عمومی اساتيد مشاور با دانشجويان</w:t>
      </w:r>
    </w:p>
    <w:p w:rsidR="00361A8C" w:rsidRPr="00834437" w:rsidRDefault="00C6169A" w:rsidP="00361A8C">
      <w:pPr>
        <w:jc w:val="center"/>
        <w:rPr>
          <w:rFonts w:cs="B Nazanin"/>
          <w:sz w:val="26"/>
          <w:szCs w:val="26"/>
          <w:rtl/>
          <w:lang w:bidi="fa-IR"/>
        </w:rPr>
      </w:pPr>
    </w:p>
    <w:p w:rsidR="00361A8C" w:rsidRPr="00834437" w:rsidRDefault="00AC10F7" w:rsidP="00C02A64">
      <w:pPr>
        <w:rPr>
          <w:rFonts w:cs="B Nazanin"/>
          <w:b/>
          <w:bCs/>
          <w:sz w:val="26"/>
          <w:szCs w:val="26"/>
          <w:rtl/>
          <w:lang w:bidi="fa-IR"/>
        </w:rPr>
      </w:pPr>
      <w:r w:rsidRPr="00834437">
        <w:rPr>
          <w:rFonts w:cs="B Nazanin" w:hint="cs"/>
          <w:b/>
          <w:bCs/>
          <w:sz w:val="26"/>
          <w:szCs w:val="26"/>
          <w:rtl/>
          <w:lang w:bidi="fa-IR"/>
        </w:rPr>
        <w:t>استاد مشاور :</w:t>
      </w:r>
    </w:p>
    <w:p w:rsidR="00597F94" w:rsidRPr="00834437" w:rsidRDefault="00AC10F7" w:rsidP="00361A8C">
      <w:pPr>
        <w:rPr>
          <w:rFonts w:cs="B Nazanin"/>
          <w:b/>
          <w:bCs/>
          <w:sz w:val="26"/>
          <w:szCs w:val="26"/>
          <w:rtl/>
          <w:lang w:bidi="fa-IR"/>
        </w:rPr>
      </w:pPr>
      <w:r w:rsidRPr="00834437">
        <w:rPr>
          <w:rFonts w:cs="B Nazanin" w:hint="cs"/>
          <w:b/>
          <w:bCs/>
          <w:sz w:val="26"/>
          <w:szCs w:val="26"/>
          <w:rtl/>
          <w:lang w:bidi="fa-IR"/>
        </w:rPr>
        <w:t>تاريخ برگزاری جلسه :</w:t>
      </w:r>
    </w:p>
    <w:p w:rsidR="00361A8C" w:rsidRPr="00834437" w:rsidRDefault="00AC10F7" w:rsidP="00361A8C">
      <w:pPr>
        <w:rPr>
          <w:rFonts w:cs="B Nazanin"/>
          <w:b/>
          <w:bCs/>
          <w:sz w:val="26"/>
          <w:szCs w:val="26"/>
          <w:rtl/>
          <w:lang w:bidi="fa-IR"/>
        </w:rPr>
      </w:pPr>
      <w:r w:rsidRPr="00834437">
        <w:rPr>
          <w:rFonts w:cs="B Nazanin" w:hint="cs"/>
          <w:b/>
          <w:bCs/>
          <w:sz w:val="26"/>
          <w:szCs w:val="26"/>
          <w:rtl/>
          <w:lang w:bidi="fa-IR"/>
        </w:rPr>
        <w:t>موضوع جلسه :</w:t>
      </w:r>
    </w:p>
    <w:p w:rsidR="00361A8C" w:rsidRPr="00834437" w:rsidRDefault="00AC10F7" w:rsidP="00361A8C">
      <w:pPr>
        <w:rPr>
          <w:rFonts w:cs="B Nazanin"/>
          <w:b/>
          <w:bCs/>
          <w:sz w:val="26"/>
          <w:szCs w:val="26"/>
          <w:rtl/>
          <w:lang w:bidi="fa-IR"/>
        </w:rPr>
      </w:pPr>
      <w:r w:rsidRPr="00834437">
        <w:rPr>
          <w:rFonts w:cs="B Nazanin" w:hint="cs"/>
          <w:b/>
          <w:bCs/>
          <w:sz w:val="26"/>
          <w:szCs w:val="26"/>
          <w:rtl/>
          <w:lang w:bidi="fa-IR"/>
        </w:rPr>
        <w:t>عنوان مباحث مطرح شده :</w:t>
      </w:r>
    </w:p>
    <w:p w:rsidR="00361A8C" w:rsidRPr="00834437" w:rsidRDefault="00C6169A" w:rsidP="00361A8C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BE285C" w:rsidRPr="00834437" w:rsidRDefault="00C6169A" w:rsidP="00361A8C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361A8C" w:rsidRPr="00834437" w:rsidRDefault="00AC10F7" w:rsidP="00361A8C">
      <w:pPr>
        <w:rPr>
          <w:rFonts w:cs="B Nazanin"/>
          <w:b/>
          <w:bCs/>
          <w:sz w:val="26"/>
          <w:szCs w:val="26"/>
          <w:rtl/>
          <w:lang w:bidi="fa-IR"/>
        </w:rPr>
      </w:pPr>
      <w:r w:rsidRPr="00834437">
        <w:rPr>
          <w:rFonts w:cs="B Nazanin" w:hint="cs"/>
          <w:b/>
          <w:bCs/>
          <w:sz w:val="26"/>
          <w:szCs w:val="26"/>
          <w:rtl/>
          <w:lang w:bidi="fa-IR"/>
        </w:rPr>
        <w:t>دانشجويان حاضر در جلسه:</w:t>
      </w:r>
    </w:p>
    <w:tbl>
      <w:tblPr>
        <w:bidiVisual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2877"/>
        <w:gridCol w:w="2434"/>
        <w:gridCol w:w="2831"/>
      </w:tblGrid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552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313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rtl/>
                <w:lang w:bidi="fa-IR"/>
              </w:rPr>
              <w:t>رشته تحصيلی</w:t>
            </w:r>
          </w:p>
        </w:tc>
        <w:tc>
          <w:tcPr>
            <w:tcW w:w="1527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  <w:p w:rsidR="001819C1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  <w:p w:rsidR="001819C1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  <w:p w:rsidR="001819C1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  <w:p w:rsidR="001819C1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  <w:p w:rsidR="001819C1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  <w:p w:rsidR="001819C1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  <w:p w:rsidR="001819C1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  <w:p w:rsidR="001819C1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  <w:p w:rsidR="00F91470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1819C1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10</w:t>
            </w:r>
          </w:p>
          <w:p w:rsidR="001819C1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FC4DBE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</w:p>
          <w:p w:rsidR="001819C1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C4DBE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455440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12</w:t>
            </w:r>
          </w:p>
          <w:p w:rsidR="00455440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455440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455440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455440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455440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13</w:t>
            </w:r>
          </w:p>
          <w:p w:rsidR="00455440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455440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455440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455440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1C4CF7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14</w:t>
            </w:r>
          </w:p>
          <w:p w:rsidR="001C4CF7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1C4CF7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1C4CF7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1C4CF7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1C4CF7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1C4CF7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15</w:t>
            </w:r>
          </w:p>
          <w:p w:rsidR="001C4CF7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1C4CF7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1C4CF7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1C4CF7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1C4CF7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16</w:t>
            </w:r>
          </w:p>
          <w:p w:rsidR="001C4CF7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1C4CF7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1C4CF7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1C4CF7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1C4CF7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17</w:t>
            </w:r>
          </w:p>
          <w:p w:rsidR="001C4CF7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1C4CF7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1C4CF7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1C4CF7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1C4CF7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18</w:t>
            </w:r>
          </w:p>
          <w:p w:rsidR="00995891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1C4CF7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1C4CF7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1C4CF7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1C4CF7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19</w:t>
            </w:r>
          </w:p>
          <w:p w:rsidR="001C4CF7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1C4CF7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1C4CF7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1C4CF7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1C4CF7" w:rsidRPr="0083443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3443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20</w:t>
            </w:r>
          </w:p>
          <w:p w:rsidR="001C4CF7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1C4CF7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1C4CF7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1C4CF7" w:rsidRDefault="00C6169A" w:rsidP="00931DD7">
            <w:pPr>
              <w:jc w:val="center"/>
              <w:rPr>
                <w:rFonts w:cs="B Nazanin"/>
                <w:lang w:bidi="fa-IR"/>
              </w:rPr>
            </w:pPr>
          </w:p>
          <w:p w:rsidR="000036C3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0036C3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21</w:t>
            </w:r>
          </w:p>
          <w:p w:rsidR="000036C3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0036C3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0036C3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0036C3" w:rsidRDefault="00C6169A" w:rsidP="00931DD7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0036C3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22</w:t>
            </w:r>
          </w:p>
          <w:p w:rsidR="000036C3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0036C3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0036C3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0036C3" w:rsidRDefault="00C6169A" w:rsidP="00931DD7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0036C3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23</w:t>
            </w:r>
          </w:p>
          <w:p w:rsidR="000036C3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0036C3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0036C3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0036C3" w:rsidRDefault="00C6169A" w:rsidP="00931DD7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0036C3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24</w:t>
            </w:r>
          </w:p>
          <w:p w:rsidR="000036C3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0036C3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0036C3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0036C3" w:rsidRDefault="00C6169A" w:rsidP="00931DD7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0036C3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25</w:t>
            </w:r>
          </w:p>
          <w:p w:rsidR="000036C3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0036C3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0036C3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0036C3" w:rsidRDefault="00C6169A" w:rsidP="00931DD7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0036C3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26</w:t>
            </w:r>
          </w:p>
          <w:p w:rsidR="000036C3" w:rsidRPr="00834437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0036C3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C10F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C10F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0036C3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0036C3" w:rsidRDefault="00C6169A" w:rsidP="00931DD7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0036C3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27</w:t>
            </w:r>
          </w:p>
          <w:p w:rsidR="000036C3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0036C3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0036C3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0036C3" w:rsidRDefault="00C6169A" w:rsidP="00931DD7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0036C3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28</w:t>
            </w:r>
          </w:p>
        </w:tc>
        <w:tc>
          <w:tcPr>
            <w:tcW w:w="1552" w:type="pct"/>
            <w:vAlign w:val="center"/>
          </w:tcPr>
          <w:p w:rsidR="000036C3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C10F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0036C3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0036C3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0036C3" w:rsidRDefault="00C6169A" w:rsidP="00931DD7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0036C3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29</w:t>
            </w:r>
          </w:p>
        </w:tc>
        <w:tc>
          <w:tcPr>
            <w:tcW w:w="1552" w:type="pct"/>
            <w:vAlign w:val="center"/>
          </w:tcPr>
          <w:p w:rsidR="000036C3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C10F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0036C3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0036C3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0036C3" w:rsidRDefault="00C6169A" w:rsidP="00931DD7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9F6BCE" w:rsidTr="004554AD">
        <w:trPr>
          <w:trHeight w:hRule="exact" w:val="851"/>
        </w:trPr>
        <w:tc>
          <w:tcPr>
            <w:tcW w:w="608" w:type="pct"/>
            <w:vAlign w:val="center"/>
          </w:tcPr>
          <w:p w:rsidR="000036C3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30</w:t>
            </w:r>
          </w:p>
          <w:p w:rsidR="000036C3" w:rsidRDefault="00C6169A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552" w:type="pct"/>
            <w:vAlign w:val="center"/>
          </w:tcPr>
          <w:p w:rsidR="000036C3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C10F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0036C3" w:rsidRPr="00834437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0036C3" w:rsidRDefault="00C6169A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C10F7" w:rsidTr="004554AD">
        <w:trPr>
          <w:trHeight w:hRule="exact" w:val="851"/>
        </w:trPr>
        <w:tc>
          <w:tcPr>
            <w:tcW w:w="608" w:type="pct"/>
            <w:vAlign w:val="center"/>
          </w:tcPr>
          <w:p w:rsidR="00AC10F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31</w:t>
            </w:r>
          </w:p>
        </w:tc>
        <w:tc>
          <w:tcPr>
            <w:tcW w:w="1552" w:type="pct"/>
            <w:vAlign w:val="center"/>
          </w:tcPr>
          <w:p w:rsidR="00AC10F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AC10F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C10F7" w:rsidTr="004554AD">
        <w:trPr>
          <w:trHeight w:hRule="exact" w:val="851"/>
        </w:trPr>
        <w:tc>
          <w:tcPr>
            <w:tcW w:w="608" w:type="pct"/>
            <w:vAlign w:val="center"/>
          </w:tcPr>
          <w:p w:rsidR="00AC10F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32</w:t>
            </w:r>
          </w:p>
        </w:tc>
        <w:tc>
          <w:tcPr>
            <w:tcW w:w="1552" w:type="pct"/>
            <w:vAlign w:val="center"/>
          </w:tcPr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AC10F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C10F7" w:rsidTr="004554AD">
        <w:trPr>
          <w:trHeight w:hRule="exact" w:val="851"/>
        </w:trPr>
        <w:tc>
          <w:tcPr>
            <w:tcW w:w="608" w:type="pct"/>
            <w:vAlign w:val="center"/>
          </w:tcPr>
          <w:p w:rsidR="00AC10F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33</w:t>
            </w:r>
          </w:p>
        </w:tc>
        <w:tc>
          <w:tcPr>
            <w:tcW w:w="1552" w:type="pct"/>
            <w:vAlign w:val="center"/>
          </w:tcPr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AC10F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C10F7" w:rsidTr="004554AD">
        <w:trPr>
          <w:trHeight w:hRule="exact" w:val="851"/>
        </w:trPr>
        <w:tc>
          <w:tcPr>
            <w:tcW w:w="608" w:type="pct"/>
            <w:vAlign w:val="center"/>
          </w:tcPr>
          <w:p w:rsidR="00AC10F7" w:rsidRDefault="00AC10F7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34</w:t>
            </w:r>
          </w:p>
        </w:tc>
        <w:tc>
          <w:tcPr>
            <w:tcW w:w="1552" w:type="pct"/>
            <w:vAlign w:val="center"/>
          </w:tcPr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AC10F7" w:rsidRPr="0083443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AC10F7" w:rsidRDefault="00AC10F7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020C" w:rsidTr="004554AD">
        <w:trPr>
          <w:trHeight w:hRule="exact" w:val="851"/>
        </w:trPr>
        <w:tc>
          <w:tcPr>
            <w:tcW w:w="608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35</w:t>
            </w:r>
          </w:p>
        </w:tc>
        <w:tc>
          <w:tcPr>
            <w:tcW w:w="1552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020C" w:rsidTr="004554AD">
        <w:trPr>
          <w:trHeight w:hRule="exact" w:val="851"/>
        </w:trPr>
        <w:tc>
          <w:tcPr>
            <w:tcW w:w="608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36</w:t>
            </w:r>
          </w:p>
        </w:tc>
        <w:tc>
          <w:tcPr>
            <w:tcW w:w="1552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020C" w:rsidTr="004554AD">
        <w:trPr>
          <w:trHeight w:hRule="exact" w:val="851"/>
        </w:trPr>
        <w:tc>
          <w:tcPr>
            <w:tcW w:w="608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37</w:t>
            </w:r>
          </w:p>
        </w:tc>
        <w:tc>
          <w:tcPr>
            <w:tcW w:w="1552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020C" w:rsidTr="004554AD">
        <w:trPr>
          <w:trHeight w:hRule="exact" w:val="851"/>
        </w:trPr>
        <w:tc>
          <w:tcPr>
            <w:tcW w:w="608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38</w:t>
            </w:r>
          </w:p>
        </w:tc>
        <w:tc>
          <w:tcPr>
            <w:tcW w:w="1552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020C" w:rsidTr="004554AD">
        <w:trPr>
          <w:trHeight w:hRule="exact" w:val="851"/>
        </w:trPr>
        <w:tc>
          <w:tcPr>
            <w:tcW w:w="608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39</w:t>
            </w:r>
          </w:p>
        </w:tc>
        <w:tc>
          <w:tcPr>
            <w:tcW w:w="1552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020C" w:rsidTr="004554AD">
        <w:trPr>
          <w:trHeight w:hRule="exact" w:val="851"/>
        </w:trPr>
        <w:tc>
          <w:tcPr>
            <w:tcW w:w="608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552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020C" w:rsidTr="004554AD">
        <w:trPr>
          <w:trHeight w:hRule="exact" w:val="851"/>
        </w:trPr>
        <w:tc>
          <w:tcPr>
            <w:tcW w:w="608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41</w:t>
            </w:r>
          </w:p>
        </w:tc>
        <w:tc>
          <w:tcPr>
            <w:tcW w:w="1552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020C" w:rsidTr="004554AD">
        <w:trPr>
          <w:trHeight w:hRule="exact" w:val="851"/>
        </w:trPr>
        <w:tc>
          <w:tcPr>
            <w:tcW w:w="608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42</w:t>
            </w:r>
          </w:p>
        </w:tc>
        <w:tc>
          <w:tcPr>
            <w:tcW w:w="1552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13" w:type="pct"/>
            <w:vAlign w:val="center"/>
          </w:tcPr>
          <w:p w:rsidR="00F5020C" w:rsidRPr="00834437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7" w:type="pct"/>
            <w:vAlign w:val="center"/>
          </w:tcPr>
          <w:p w:rsidR="00F5020C" w:rsidRDefault="00F5020C" w:rsidP="00931DD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197439" w:rsidRPr="00834437" w:rsidRDefault="00AC10F7" w:rsidP="00361A8C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</w:r>
    </w:p>
    <w:sectPr w:rsidR="00197439" w:rsidRPr="00834437" w:rsidSect="00AC10F7">
      <w:footerReference w:type="default" r:id="rId8"/>
      <w:pgSz w:w="11906" w:h="16838"/>
      <w:pgMar w:top="851" w:right="1474" w:bottom="1077" w:left="147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9A" w:rsidRDefault="00C6169A" w:rsidP="004554AD">
      <w:r>
        <w:separator/>
      </w:r>
    </w:p>
  </w:endnote>
  <w:endnote w:type="continuationSeparator" w:id="0">
    <w:p w:rsidR="00C6169A" w:rsidRDefault="00C6169A" w:rsidP="0045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AD" w:rsidRDefault="004554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4044">
      <w:rPr>
        <w:noProof/>
        <w:rtl/>
      </w:rPr>
      <w:t>1</w:t>
    </w:r>
    <w:r>
      <w:rPr>
        <w:noProof/>
      </w:rPr>
      <w:fldChar w:fldCharType="end"/>
    </w:r>
  </w:p>
  <w:p w:rsidR="004554AD" w:rsidRDefault="00455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9A" w:rsidRDefault="00C6169A" w:rsidP="004554AD">
      <w:r>
        <w:separator/>
      </w:r>
    </w:p>
  </w:footnote>
  <w:footnote w:type="continuationSeparator" w:id="0">
    <w:p w:rsidR="00C6169A" w:rsidRDefault="00C6169A" w:rsidP="00455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CE"/>
    <w:rsid w:val="004554AD"/>
    <w:rsid w:val="00686F3B"/>
    <w:rsid w:val="00931DD7"/>
    <w:rsid w:val="009B278B"/>
    <w:rsid w:val="009E0B34"/>
    <w:rsid w:val="009F6BCE"/>
    <w:rsid w:val="00AC10F7"/>
    <w:rsid w:val="00B01AC4"/>
    <w:rsid w:val="00C6169A"/>
    <w:rsid w:val="00EC4044"/>
    <w:rsid w:val="00F5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B52AB60-3905-4D2A-AC12-AA6A309F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DB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C4C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C4C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9589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554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umsha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vakili</dc:creator>
  <cp:lastModifiedBy>tavan1</cp:lastModifiedBy>
  <cp:revision>2</cp:revision>
  <cp:lastPrinted>2016-12-26T18:36:00Z</cp:lastPrinted>
  <dcterms:created xsi:type="dcterms:W3CDTF">2023-09-19T09:05:00Z</dcterms:created>
  <dcterms:modified xsi:type="dcterms:W3CDTF">2023-09-19T09:05:00Z</dcterms:modified>
</cp:coreProperties>
</file>